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58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86C">
              <w:rPr>
                <w:rFonts w:ascii="Times New Roman" w:hAnsi="Times New Roman" w:cs="Times New Roman"/>
                <w:sz w:val="20"/>
                <w:szCs w:val="20"/>
              </w:rPr>
              <w:t>к.э.н, Трушникова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4EFF0A8" w14:textId="77777777" w:rsidR="0046586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693" w:history="1">
            <w:r w:rsidR="0046586C"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586C">
              <w:rPr>
                <w:noProof/>
                <w:webHidden/>
              </w:rPr>
              <w:tab/>
            </w:r>
            <w:r w:rsidR="0046586C">
              <w:rPr>
                <w:noProof/>
                <w:webHidden/>
              </w:rPr>
              <w:fldChar w:fldCharType="begin"/>
            </w:r>
            <w:r w:rsidR="0046586C">
              <w:rPr>
                <w:noProof/>
                <w:webHidden/>
              </w:rPr>
              <w:instrText xml:space="preserve"> PAGEREF _Toc231983693 \h </w:instrText>
            </w:r>
            <w:r w:rsidR="0046586C">
              <w:rPr>
                <w:noProof/>
                <w:webHidden/>
              </w:rPr>
            </w:r>
            <w:r w:rsidR="0046586C">
              <w:rPr>
                <w:noProof/>
                <w:webHidden/>
              </w:rPr>
              <w:fldChar w:fldCharType="separate"/>
            </w:r>
            <w:r w:rsidR="0046586C">
              <w:rPr>
                <w:noProof/>
                <w:webHidden/>
              </w:rPr>
              <w:t>3</w:t>
            </w:r>
            <w:r w:rsidR="0046586C">
              <w:rPr>
                <w:noProof/>
                <w:webHidden/>
              </w:rPr>
              <w:fldChar w:fldCharType="end"/>
            </w:r>
          </w:hyperlink>
        </w:p>
        <w:p w14:paraId="53F0099D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94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ADA8CC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95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16F01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96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C4B7D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97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8B0E2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98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6A9F7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99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336BB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0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78124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1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240C7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2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3C187D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3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45989" w14:textId="77777777" w:rsidR="0046586C" w:rsidRDefault="004658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4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BCCB6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5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994A32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6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01F1C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7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61876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8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555E9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09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DACD3" w14:textId="77777777" w:rsidR="0046586C" w:rsidRDefault="004658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10" w:history="1">
            <w:r w:rsidRPr="00FA19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758CE3C6" w14:textId="6EFE728F" w:rsidR="0046586C" w:rsidRPr="007E6725" w:rsidRDefault="00751095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83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46586C" w:rsidRPr="004658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6586C" w:rsidRPr="007E6725" w14:paraId="435F799D" w14:textId="77777777" w:rsidTr="00A23CA4">
        <w:tc>
          <w:tcPr>
            <w:tcW w:w="1702" w:type="dxa"/>
            <w:shd w:val="clear" w:color="auto" w:fill="auto"/>
          </w:tcPr>
          <w:p w14:paraId="390B09A8" w14:textId="77777777" w:rsidR="0046586C" w:rsidRPr="007E6725" w:rsidRDefault="0046586C" w:rsidP="00A23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77E4D11" w14:textId="77777777" w:rsidR="0046586C" w:rsidRPr="00352B6F" w:rsidRDefault="0046586C" w:rsidP="00A2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 в области Data Science в менеджменте, умения поиска и получения Big Data, в том числе в цифровой среде, навыков обработки и анализа Big Data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40C96037" w14:textId="77777777" w:rsidR="0046586C" w:rsidRPr="007E6725" w:rsidRDefault="0046586C" w:rsidP="0046586C">
      <w:pPr>
        <w:rPr>
          <w:rFonts w:ascii="Times New Roman" w:hAnsi="Times New Roman" w:cs="Times New Roman"/>
          <w:b/>
          <w:sz w:val="28"/>
          <w:szCs w:val="28"/>
        </w:rPr>
      </w:pPr>
    </w:p>
    <w:p w14:paraId="087CF234" w14:textId="77777777" w:rsidR="0046586C" w:rsidRPr="007E6725" w:rsidRDefault="0046586C" w:rsidP="0046586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83389"/>
      <w:bookmarkStart w:id="3" w:name="_Toc231983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  <w:bookmarkEnd w:id="3"/>
    </w:p>
    <w:p w14:paraId="3C646EA9" w14:textId="77777777" w:rsidR="0046586C" w:rsidRPr="007E6725" w:rsidRDefault="0046586C" w:rsidP="0046586C">
      <w:pPr>
        <w:pStyle w:val="Style5"/>
        <w:widowControl/>
        <w:rPr>
          <w:sz w:val="28"/>
          <w:szCs w:val="28"/>
        </w:rPr>
      </w:pPr>
    </w:p>
    <w:p w14:paraId="73F624F4" w14:textId="77777777" w:rsidR="0046586C" w:rsidRPr="00352B6F" w:rsidRDefault="0046586C" w:rsidP="0046586C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Введение в Data Science в менеджменте относится к обязательной части Блока 1.</w:t>
      </w:r>
    </w:p>
    <w:p w14:paraId="44F4A37F" w14:textId="77777777" w:rsidR="0046586C" w:rsidRPr="007E6725" w:rsidRDefault="0046586C" w:rsidP="0046586C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7831068A" w14:textId="77777777" w:rsidR="0046586C" w:rsidRPr="007E6725" w:rsidRDefault="0046586C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31983390"/>
      <w:bookmarkStart w:id="5" w:name="_Toc231983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6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4"/>
      <w:bookmarkEnd w:id="5"/>
      <w:bookmarkEnd w:id="6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46586C" w:rsidRPr="00530259" w14:paraId="12CF6CF8" w14:textId="77777777" w:rsidTr="00A23CA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4E04F" w14:textId="77777777" w:rsidR="0046586C" w:rsidRPr="00530259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7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FA10" w14:textId="77777777" w:rsidR="0046586C" w:rsidRPr="00530259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F69B" w14:textId="77777777" w:rsidR="0046586C" w:rsidRPr="00530259" w:rsidRDefault="0046586C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2F275407" w14:textId="77777777" w:rsidR="0046586C" w:rsidRPr="00530259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7"/>
      <w:tr w:rsidR="0046586C" w:rsidRPr="00530259" w14:paraId="3D60193F" w14:textId="77777777" w:rsidTr="00A23CA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42ED0" w14:textId="77777777" w:rsidR="0046586C" w:rsidRPr="00530259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B30C" w14:textId="77777777" w:rsidR="0046586C" w:rsidRPr="00530259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AE8C" w14:textId="77777777" w:rsidR="0046586C" w:rsidRPr="00530259" w:rsidRDefault="0046586C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 </w:t>
            </w:r>
          </w:p>
          <w:p w14:paraId="01660CE0" w14:textId="77777777" w:rsidR="0046586C" w:rsidRPr="00530259" w:rsidRDefault="0046586C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Применять методы и инструменты сбора и анализа данных с использованием цифровых технологий. </w:t>
            </w:r>
          </w:p>
          <w:p w14:paraId="4308A2F3" w14:textId="77777777" w:rsidR="0046586C" w:rsidRPr="00530259" w:rsidRDefault="0046586C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>Владеть: 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поставок.</w:t>
            </w:r>
          </w:p>
        </w:tc>
      </w:tr>
    </w:tbl>
    <w:p w14:paraId="2AB56A71" w14:textId="77777777" w:rsidR="0046586C" w:rsidRPr="00530259" w:rsidRDefault="0046586C" w:rsidP="004658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C141C1" w14:textId="77777777" w:rsidR="0046586C" w:rsidRPr="005B37A7" w:rsidRDefault="0046586C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3391"/>
      <w:bookmarkStart w:id="9" w:name="_Toc2319836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6586C" w:rsidRPr="005B37A7" w14:paraId="57D04163" w14:textId="77777777" w:rsidTr="00A23CA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042E46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0373A" w14:textId="77777777" w:rsidR="0046586C" w:rsidRPr="005B37A7" w:rsidRDefault="0046586C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039963" w14:textId="77777777" w:rsidR="0046586C" w:rsidRPr="005B37A7" w:rsidRDefault="0046586C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5206BB1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6586C" w:rsidRPr="005B37A7" w14:paraId="5FE54799" w14:textId="77777777" w:rsidTr="00A23CA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6955DE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101CDC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2FFD76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1B7408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3F1A6B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6586C" w:rsidRPr="005B37A7" w14:paraId="2E2D14CB" w14:textId="77777777" w:rsidTr="00A23CA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F8926B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160AE8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8AD3FAB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97077B6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AAD4CDE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56AD2FD" w14:textId="77777777" w:rsidR="0046586C" w:rsidRPr="005B37A7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586C" w:rsidRPr="005B37A7" w14:paraId="28EB56B1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38445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Data Science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A75FA58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назначение Data Science. Основные задачи Big Data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 Классификация Big Data (Fast Data, Big Analytics, Deep Insight).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1F368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3DD21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74109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6CE76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6586C" w:rsidRPr="005B37A7" w14:paraId="4F6B867B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98543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Формирование Big Data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A47AF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формирования данных Big Data в менеджменте. Парсинг как метод сбора Fast Data Big Analytics в цифровой среде. Новые  источники данных, базы данных. Особенности поиска и сбора Big Data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CF771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D6EFD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79795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F0764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6586C" w:rsidRPr="005B37A7" w14:paraId="045AA603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2FFE3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обработки и анализа Big Data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F942F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анализа и обработки Big Data.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>Основы статистики для Data Science: среднее, мода, медиана, дисперсия.</w:t>
            </w:r>
            <w:r w:rsidRPr="00352B6F">
              <w:rPr>
                <w:lang w:bidi="ru-RU"/>
              </w:rPr>
              <w:br/>
              <w:t>Методы обработки естественной информации. Методы статистического анализа: линейная регрессия, деревья решений и кластеризация. Нейросетевые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4BE7E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CC56F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F0F1C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39291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6586C" w:rsidRPr="005B37A7" w14:paraId="6469769E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F72B2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Принятие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основе Big Data Analytics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FD395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результатов анализа Big Data с помощью программного обеспечения и ИИ. Типовые задачи решений в менеджменте с применением </w:t>
            </w:r>
            <w:proofErr w:type="gramStart"/>
            <w:r w:rsidRPr="00352B6F">
              <w:rPr>
                <w:lang w:bidi="ru-RU"/>
              </w:rPr>
              <w:t>генеративного</w:t>
            </w:r>
            <w:proofErr w:type="gramEnd"/>
            <w:r w:rsidRPr="00352B6F">
              <w:rPr>
                <w:lang w:bidi="ru-RU"/>
              </w:rPr>
              <w:t xml:space="preserve"> ИИ. Этические вопросы и проблемы приватности в Data Science.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4C874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AF55D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3C7D9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6D295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586C" w:rsidRPr="005B37A7" w14:paraId="7DC8CE05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87918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спроса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вопросах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A6490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методов прогнозирования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менеджмента. Нейросетевые методы прогнозирования спроса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0AFCA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4E386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9715C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E9C8D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6586C" w:rsidRPr="005B37A7" w14:paraId="2119321D" w14:textId="77777777" w:rsidTr="00A23CA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9F50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7F87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6586C" w:rsidRPr="005B37A7" w14:paraId="7FDD516B" w14:textId="77777777" w:rsidTr="00A23CA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54BB" w14:textId="77777777" w:rsidR="0046586C" w:rsidRPr="00352B6F" w:rsidRDefault="0046586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6DBD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C366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14CA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8970" w14:textId="77777777" w:rsidR="0046586C" w:rsidRPr="00352B6F" w:rsidRDefault="0046586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8897DDD" w14:textId="77777777" w:rsidR="0046586C" w:rsidRPr="005B37A7" w:rsidRDefault="0046586C" w:rsidP="0046586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AE7B32" w14:textId="77777777" w:rsidR="0046586C" w:rsidRPr="005B37A7" w:rsidRDefault="0046586C" w:rsidP="0046586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9B92D4B" w14:textId="77777777" w:rsidR="0046586C" w:rsidRPr="005B37A7" w:rsidRDefault="0046586C" w:rsidP="0046586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0B60F3" w14:textId="77777777" w:rsidR="0046586C" w:rsidRPr="007E6725" w:rsidRDefault="0046586C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2"/>
      <w:bookmarkStart w:id="12" w:name="_Toc231983697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0F9327CB" w14:textId="77777777" w:rsidR="0046586C" w:rsidRPr="007E6725" w:rsidRDefault="0046586C" w:rsidP="0046586C"/>
    <w:p w14:paraId="1B6A3E3C" w14:textId="77777777" w:rsidR="0046586C" w:rsidRPr="005F42A5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83393"/>
      <w:bookmarkStart w:id="14" w:name="_Toc231983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46586C" w:rsidRPr="007E6725" w14:paraId="32861646" w14:textId="77777777" w:rsidTr="00A23CA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5E25312" w14:textId="77777777" w:rsidR="0046586C" w:rsidRPr="007E6725" w:rsidRDefault="0046586C" w:rsidP="00A23CA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99BA1F" w14:textId="77777777" w:rsidR="0046586C" w:rsidRPr="007E6725" w:rsidRDefault="0046586C" w:rsidP="00A23CA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6586C" w:rsidRPr="00530259" w14:paraId="44277F19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113B31" w14:textId="77777777" w:rsidR="0046586C" w:rsidRPr="007E6725" w:rsidRDefault="0046586C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С.-Петерб. гос. экон. ун-т.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Санкт-Петербург. 2023. N 4 (142).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18B6BE" w14:textId="77777777" w:rsidR="0046586C" w:rsidRPr="007E6725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530259">
                <w:rPr>
                  <w:color w:val="00008B"/>
                  <w:u w:val="single"/>
                  <w:lang w:val="en-US"/>
                </w:rPr>
                <w:t>https://opac.unecon.ru/elibrary/izv/izv_4-23_151-155.pdf</w:t>
              </w:r>
            </w:hyperlink>
          </w:p>
        </w:tc>
      </w:tr>
      <w:tr w:rsidR="0046586C" w:rsidRPr="007E6725" w14:paraId="3E300855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43C776" w14:textId="77777777" w:rsidR="0046586C" w:rsidRPr="007E6725" w:rsidRDefault="0046586C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А.И.Бубенникова, С.Н.Леора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экон.-мат. методов.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2023.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7CA7D" w14:textId="77777777" w:rsidR="0046586C" w:rsidRPr="007E6725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46586C" w:rsidRPr="007E6725" w14:paraId="3FFE7E15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BC866F" w14:textId="77777777" w:rsidR="0046586C" w:rsidRPr="007E6725" w:rsidRDefault="0046586C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Андреевский, Игорь Леонидович. Бизнес-аналитика : учебное пособие / И.Л.Андреевский, Х.И.Аминов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нформ. систем и технологий.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7E3D33" w14:textId="77777777" w:rsidR="0046586C" w:rsidRPr="007E6725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0_%D0%9F%D0%97%D0%A1%D0%A2.pdf</w:t>
              </w:r>
            </w:hyperlink>
          </w:p>
        </w:tc>
      </w:tr>
      <w:tr w:rsidR="0046586C" w:rsidRPr="007E6725" w14:paraId="4D93C902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37BA15" w14:textId="77777777" w:rsidR="0046586C" w:rsidRPr="007E6725" w:rsidRDefault="0046586C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Салихова, Яна Юрьевна. Эффективность маркетинговых решений и вэб-аналитика : учебное пособие / Я.Ю.Салихова, А.А.Урядина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EA88EC" w14:textId="77777777" w:rsidR="0046586C" w:rsidRPr="007E6725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BE%D0%B2%D0%BE%D0%B3%D0%BE.pdf</w:t>
              </w:r>
            </w:hyperlink>
          </w:p>
        </w:tc>
      </w:tr>
    </w:tbl>
    <w:p w14:paraId="3993348F" w14:textId="77777777" w:rsidR="0046586C" w:rsidRPr="007E6725" w:rsidRDefault="0046586C" w:rsidP="004658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541BD4" w14:textId="77777777" w:rsidR="0046586C" w:rsidRPr="005F42A5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983394"/>
      <w:bookmarkStart w:id="16" w:name="_Toc231983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5"/>
      <w:bookmarkEnd w:id="16"/>
    </w:p>
    <w:p w14:paraId="38BC719A" w14:textId="77777777" w:rsidR="0046586C" w:rsidRPr="007E6725" w:rsidRDefault="0046586C" w:rsidP="0046586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6586C" w:rsidRPr="007E6725" w14:paraId="46072B5B" w14:textId="77777777" w:rsidTr="00A23CA4">
        <w:tc>
          <w:tcPr>
            <w:tcW w:w="9345" w:type="dxa"/>
          </w:tcPr>
          <w:p w14:paraId="305EF5C4" w14:textId="77777777" w:rsidR="0046586C" w:rsidRPr="007E6725" w:rsidRDefault="0046586C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6586C" w:rsidRPr="007E6725" w14:paraId="3EA72BF1" w14:textId="77777777" w:rsidTr="00A23CA4">
        <w:tc>
          <w:tcPr>
            <w:tcW w:w="9345" w:type="dxa"/>
          </w:tcPr>
          <w:p w14:paraId="1C172305" w14:textId="77777777" w:rsidR="0046586C" w:rsidRPr="007E6725" w:rsidRDefault="0046586C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6586C" w:rsidRPr="007E6725" w14:paraId="70503A5A" w14:textId="77777777" w:rsidTr="00A23CA4">
        <w:tc>
          <w:tcPr>
            <w:tcW w:w="9345" w:type="dxa"/>
          </w:tcPr>
          <w:p w14:paraId="2E4D8E13" w14:textId="77777777" w:rsidR="0046586C" w:rsidRPr="007E6725" w:rsidRDefault="0046586C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6586C" w:rsidRPr="007E6725" w14:paraId="1184850D" w14:textId="77777777" w:rsidTr="00A23CA4">
        <w:tc>
          <w:tcPr>
            <w:tcW w:w="9345" w:type="dxa"/>
          </w:tcPr>
          <w:p w14:paraId="50DB8B86" w14:textId="77777777" w:rsidR="0046586C" w:rsidRPr="007E6725" w:rsidRDefault="0046586C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46586C" w:rsidRPr="007E6725" w14:paraId="6D429CF7" w14:textId="77777777" w:rsidTr="00A23CA4">
        <w:tc>
          <w:tcPr>
            <w:tcW w:w="9345" w:type="dxa"/>
          </w:tcPr>
          <w:p w14:paraId="23F0F062" w14:textId="77777777" w:rsidR="0046586C" w:rsidRPr="007E6725" w:rsidRDefault="0046586C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46586C" w:rsidRPr="007E6725" w14:paraId="41EA6525" w14:textId="77777777" w:rsidTr="00A23CA4">
        <w:tc>
          <w:tcPr>
            <w:tcW w:w="9345" w:type="dxa"/>
          </w:tcPr>
          <w:p w14:paraId="2F8CA6DE" w14:textId="77777777" w:rsidR="0046586C" w:rsidRPr="007E6725" w:rsidRDefault="0046586C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6586C" w:rsidRPr="007E6725" w14:paraId="544A7ABC" w14:textId="77777777" w:rsidTr="00A23CA4">
        <w:tc>
          <w:tcPr>
            <w:tcW w:w="9345" w:type="dxa"/>
          </w:tcPr>
          <w:p w14:paraId="583715C1" w14:textId="77777777" w:rsidR="0046586C" w:rsidRPr="007E6725" w:rsidRDefault="0046586C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534E2C" w14:textId="77777777" w:rsidR="0046586C" w:rsidRPr="007E6725" w:rsidRDefault="0046586C" w:rsidP="0046586C">
      <w:pPr>
        <w:rPr>
          <w:rFonts w:ascii="Times New Roman" w:hAnsi="Times New Roman" w:cs="Times New Roman"/>
          <w:b/>
          <w:sz w:val="28"/>
          <w:szCs w:val="28"/>
        </w:rPr>
      </w:pPr>
    </w:p>
    <w:p w14:paraId="3EEAB996" w14:textId="77777777" w:rsidR="0046586C" w:rsidRPr="005F42A5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5"/>
      <w:bookmarkStart w:id="18" w:name="_Toc231983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6586C" w:rsidRPr="007E6725" w14:paraId="21257433" w14:textId="77777777" w:rsidTr="00A23CA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DDE93E5" w14:textId="77777777" w:rsidR="0046586C" w:rsidRPr="007E6725" w:rsidRDefault="0046586C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DCA150" w14:textId="77777777" w:rsidR="0046586C" w:rsidRPr="007E6725" w:rsidRDefault="0046586C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6586C" w:rsidRPr="007E6725" w14:paraId="2E545E81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E77EDA" w14:textId="77777777" w:rsidR="0046586C" w:rsidRPr="007E6725" w:rsidRDefault="0046586C" w:rsidP="00A23CA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FA3F1F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6586C" w:rsidRPr="007E6725" w14:paraId="1F966C74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BA5752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B4EA8A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6586C" w:rsidRPr="007E6725" w14:paraId="60B00592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CB5A15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4BBD74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6586C" w:rsidRPr="007E6725" w14:paraId="3E0E14B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D2AA99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E79363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6586C" w:rsidRPr="007E6725" w14:paraId="4C2A408C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3D3221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B8F5AD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5B5D7F3" w14:textId="77777777" w:rsidR="0046586C" w:rsidRPr="007E6725" w:rsidRDefault="0046586C" w:rsidP="00A2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586C" w:rsidRPr="007E6725" w14:paraId="0D99C9A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FB0857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B9E0A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796AB474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6586C" w:rsidRPr="007E6725" w14:paraId="570F0E21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D96A06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55307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6586C" w:rsidRPr="007E6725" w14:paraId="118BF346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9DF8FA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658BBB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CAE309F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6586C" w:rsidRPr="007E6725" w14:paraId="2C33A844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006EAE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A2E4E3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6586C" w:rsidRPr="007E6725" w14:paraId="7AD4ABF3" w14:textId="77777777" w:rsidTr="00A23CA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AFD56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5B4C5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6586C" w:rsidRPr="007E6725" w14:paraId="5B6B1D09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D586EF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A649D4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586C" w:rsidRPr="007E6725" w14:paraId="78A8846C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5C600" w14:textId="77777777" w:rsidR="0046586C" w:rsidRPr="007E6725" w:rsidRDefault="0046586C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C9BEC7" w14:textId="77777777" w:rsidR="0046586C" w:rsidRPr="007E6725" w:rsidRDefault="0046586C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ED22E9" w14:textId="77777777" w:rsidR="0046586C" w:rsidRPr="007E6725" w:rsidRDefault="0046586C" w:rsidP="0046586C">
      <w:pPr>
        <w:rPr>
          <w:rFonts w:ascii="Times New Roman" w:hAnsi="Times New Roman" w:cs="Times New Roman"/>
          <w:b/>
          <w:sz w:val="28"/>
          <w:szCs w:val="28"/>
        </w:rPr>
      </w:pPr>
    </w:p>
    <w:p w14:paraId="6B613243" w14:textId="77777777" w:rsidR="0046586C" w:rsidRPr="007E6725" w:rsidRDefault="0046586C" w:rsidP="004658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D22AA8" w14:textId="77777777" w:rsidR="0046586C" w:rsidRPr="007E6725" w:rsidRDefault="0046586C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396"/>
      <w:bookmarkStart w:id="20" w:name="_Toc231983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9"/>
      <w:bookmarkEnd w:id="20"/>
    </w:p>
    <w:p w14:paraId="3BBB1B51" w14:textId="77777777" w:rsidR="0046586C" w:rsidRPr="007E6725" w:rsidRDefault="0046586C" w:rsidP="0046586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413B351" w14:textId="77777777" w:rsidR="0046586C" w:rsidRPr="007E6725" w:rsidRDefault="0046586C" w:rsidP="0046586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2D2E971" w14:textId="77777777" w:rsidR="0046586C" w:rsidRPr="007E6725" w:rsidRDefault="0046586C" w:rsidP="0046586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05264AE" w14:textId="77777777" w:rsidR="0046586C" w:rsidRPr="007E6725" w:rsidRDefault="0046586C" w:rsidP="0046586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6586C" w:rsidRPr="00530259" w14:paraId="6AE5067F" w14:textId="77777777" w:rsidTr="00A23CA4">
        <w:tc>
          <w:tcPr>
            <w:tcW w:w="7797" w:type="dxa"/>
            <w:shd w:val="clear" w:color="auto" w:fill="auto"/>
          </w:tcPr>
          <w:p w14:paraId="73ED0567" w14:textId="77777777" w:rsidR="0046586C" w:rsidRPr="00530259" w:rsidRDefault="0046586C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F54856" w14:textId="77777777" w:rsidR="0046586C" w:rsidRPr="00530259" w:rsidRDefault="0046586C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6586C" w:rsidRPr="00530259" w14:paraId="4AE0D785" w14:textId="77777777" w:rsidTr="00A23CA4">
        <w:tc>
          <w:tcPr>
            <w:tcW w:w="7797" w:type="dxa"/>
            <w:shd w:val="clear" w:color="auto" w:fill="auto"/>
          </w:tcPr>
          <w:p w14:paraId="6F372E9E" w14:textId="77777777" w:rsidR="0046586C" w:rsidRPr="00530259" w:rsidRDefault="0046586C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 xml:space="preserve">рибуна 1 шт., доска меловая 1 шт., шкаф метеллический, тумба м/мМоноблок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компл.: </w:t>
            </w:r>
            <w:r w:rsidRPr="00530259">
              <w:rPr>
                <w:sz w:val="22"/>
                <w:szCs w:val="22"/>
                <w:lang w:val="en-US"/>
              </w:rPr>
              <w:t>i</w:t>
            </w:r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Optoma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046699" w14:textId="77777777" w:rsidR="0046586C" w:rsidRPr="00530259" w:rsidRDefault="0046586C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46586C" w:rsidRPr="00530259" w14:paraId="47AA8C63" w14:textId="77777777" w:rsidTr="00A23CA4">
        <w:tc>
          <w:tcPr>
            <w:tcW w:w="7797" w:type="dxa"/>
            <w:shd w:val="clear" w:color="auto" w:fill="auto"/>
          </w:tcPr>
          <w:p w14:paraId="2EB8DE49" w14:textId="77777777" w:rsidR="0046586C" w:rsidRPr="00530259" w:rsidRDefault="0046586C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компл.: </w:t>
            </w:r>
            <w:r w:rsidRPr="00530259">
              <w:rPr>
                <w:sz w:val="22"/>
                <w:szCs w:val="22"/>
                <w:lang w:val="en-US"/>
              </w:rPr>
              <w:t>i</w:t>
            </w:r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r w:rsidRPr="00530259">
              <w:rPr>
                <w:sz w:val="22"/>
                <w:szCs w:val="22"/>
                <w:lang w:val="en-US"/>
              </w:rPr>
              <w:t>i</w:t>
            </w:r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46F9D" w14:textId="77777777" w:rsidR="0046586C" w:rsidRPr="00530259" w:rsidRDefault="0046586C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46586C" w:rsidRPr="00530259" w14:paraId="1090A41F" w14:textId="77777777" w:rsidTr="00A23CA4">
        <w:tc>
          <w:tcPr>
            <w:tcW w:w="7797" w:type="dxa"/>
            <w:shd w:val="clear" w:color="auto" w:fill="auto"/>
          </w:tcPr>
          <w:p w14:paraId="74D88E33" w14:textId="77777777" w:rsidR="0046586C" w:rsidRPr="00530259" w:rsidRDefault="0046586C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 xml:space="preserve">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компл.: </w:t>
            </w:r>
            <w:r w:rsidRPr="00530259">
              <w:rPr>
                <w:sz w:val="22"/>
                <w:szCs w:val="22"/>
                <w:lang w:val="en-US"/>
              </w:rPr>
              <w:t>i</w:t>
            </w:r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r w:rsidRPr="00530259">
              <w:rPr>
                <w:sz w:val="22"/>
                <w:szCs w:val="22"/>
                <w:lang w:val="en-US"/>
              </w:rPr>
              <w:t>Jedia</w:t>
            </w:r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D42B5F" w14:textId="77777777" w:rsidR="0046586C" w:rsidRPr="00530259" w:rsidRDefault="0046586C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7F4ED1D" w14:textId="77777777" w:rsidR="0046586C" w:rsidRPr="007E6725" w:rsidRDefault="0046586C" w:rsidP="0046586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A393FB0" w14:textId="77777777" w:rsidR="0046586C" w:rsidRPr="007E6725" w:rsidRDefault="0046586C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Hlk70518379"/>
      <w:bookmarkStart w:id="22" w:name="_Toc231983397"/>
      <w:bookmarkStart w:id="23" w:name="_Toc231983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14D07B8" w14:textId="77777777" w:rsidR="0046586C" w:rsidRPr="007E6725" w:rsidRDefault="0046586C" w:rsidP="0046586C">
      <w:bookmarkStart w:id="24" w:name="_Hlk71636079"/>
    </w:p>
    <w:p w14:paraId="332E144E" w14:textId="77777777" w:rsidR="0046586C" w:rsidRPr="007E6725" w:rsidRDefault="0046586C" w:rsidP="004658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9CDD4EC" w14:textId="77777777" w:rsidR="0046586C" w:rsidRPr="007E6725" w:rsidRDefault="0046586C" w:rsidP="0046586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6E1A62" w14:textId="77777777" w:rsidR="0046586C" w:rsidRPr="007E6725" w:rsidRDefault="0046586C" w:rsidP="0046586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2F6E15D" w14:textId="77777777" w:rsidR="0046586C" w:rsidRPr="007E6725" w:rsidRDefault="0046586C" w:rsidP="0046586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04309CBB" w14:textId="77777777" w:rsidR="0046586C" w:rsidRPr="007E6725" w:rsidRDefault="0046586C" w:rsidP="0046586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7F973A5" w14:textId="77777777" w:rsidR="0046586C" w:rsidRPr="007E6725" w:rsidRDefault="0046586C" w:rsidP="0046586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7D6663F" w14:textId="77777777" w:rsidR="0046586C" w:rsidRPr="007E6725" w:rsidRDefault="0046586C" w:rsidP="0046586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71D488B" w14:textId="77777777" w:rsidR="0046586C" w:rsidRPr="007E6725" w:rsidRDefault="0046586C" w:rsidP="0046586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74C52D" w14:textId="77777777" w:rsidR="0046586C" w:rsidRPr="007E6725" w:rsidRDefault="0046586C" w:rsidP="0046586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FBD3087" w14:textId="77777777" w:rsidR="0046586C" w:rsidRPr="007E6725" w:rsidRDefault="0046586C" w:rsidP="0046586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FB9B6F" w14:textId="77777777" w:rsidR="0046586C" w:rsidRPr="007E6725" w:rsidRDefault="0046586C" w:rsidP="0046586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86DCD9" w14:textId="77777777" w:rsidR="0046586C" w:rsidRPr="007E6725" w:rsidRDefault="0046586C" w:rsidP="0046586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2D33D69" w14:textId="77777777" w:rsidR="0046586C" w:rsidRPr="007E6725" w:rsidRDefault="0046586C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983398"/>
      <w:bookmarkStart w:id="27" w:name="_Toc231983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3CE7B10C" w14:textId="77777777" w:rsidR="0046586C" w:rsidRPr="007E6725" w:rsidRDefault="0046586C" w:rsidP="0046586C"/>
    <w:p w14:paraId="1F7FF347" w14:textId="77777777" w:rsidR="0046586C" w:rsidRPr="007E6725" w:rsidRDefault="0046586C" w:rsidP="0046586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AA49D13" w14:textId="77777777" w:rsidR="0046586C" w:rsidRPr="007E6725" w:rsidRDefault="0046586C" w:rsidP="004658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82A90CE" w14:textId="77777777" w:rsidR="0046586C" w:rsidRPr="007E6725" w:rsidRDefault="0046586C" w:rsidP="004658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40223CD" w14:textId="77777777" w:rsidR="0046586C" w:rsidRPr="007E6725" w:rsidRDefault="0046586C" w:rsidP="004658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2437B5" w14:textId="77777777" w:rsidR="0046586C" w:rsidRPr="007E6725" w:rsidRDefault="0046586C" w:rsidP="004658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579D221" w14:textId="77777777" w:rsidR="0046586C" w:rsidRPr="007E6725" w:rsidRDefault="0046586C" w:rsidP="004658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7EF862" w14:textId="77777777" w:rsidR="0046586C" w:rsidRPr="007E6725" w:rsidRDefault="0046586C" w:rsidP="0046586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0B8A82" w14:textId="77777777" w:rsidR="0046586C" w:rsidRPr="007E6725" w:rsidRDefault="0046586C" w:rsidP="0046586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CDA54D" w14:textId="77777777" w:rsidR="0046586C" w:rsidRPr="007E6725" w:rsidRDefault="0046586C" w:rsidP="004658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983399"/>
      <w:bookmarkStart w:id="29" w:name="_Toc231983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604B290D" w14:textId="77777777" w:rsidR="0046586C" w:rsidRPr="007E6725" w:rsidRDefault="0046586C" w:rsidP="0046586C"/>
    <w:p w14:paraId="3E72CCC3" w14:textId="77777777" w:rsidR="0046586C" w:rsidRPr="00853C95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983400"/>
      <w:bookmarkStart w:id="31" w:name="_Toc231983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5526240A" w14:textId="77777777" w:rsidR="0046586C" w:rsidRPr="007E6725" w:rsidRDefault="0046586C" w:rsidP="0046586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586C" w14:paraId="21799835" w14:textId="77777777" w:rsidTr="00A23CA4">
        <w:tc>
          <w:tcPr>
            <w:tcW w:w="562" w:type="dxa"/>
          </w:tcPr>
          <w:p w14:paraId="33416D40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008ED04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46586C" w:rsidRPr="00530259" w14:paraId="255E614F" w14:textId="77777777" w:rsidTr="00A23CA4">
        <w:tc>
          <w:tcPr>
            <w:tcW w:w="562" w:type="dxa"/>
          </w:tcPr>
          <w:p w14:paraId="50D0F65B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B87D75F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Big Data (Fast Data, Big Analytics, Deep Insight)/</w:t>
            </w:r>
          </w:p>
        </w:tc>
      </w:tr>
      <w:tr w:rsidR="0046586C" w14:paraId="39CF6E05" w14:textId="77777777" w:rsidTr="00A23CA4">
        <w:tc>
          <w:tcPr>
            <w:tcW w:w="562" w:type="dxa"/>
          </w:tcPr>
          <w:p w14:paraId="30C7C8AD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6A586E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46586C" w14:paraId="206E09B0" w14:textId="77777777" w:rsidTr="00A23CA4">
        <w:tc>
          <w:tcPr>
            <w:tcW w:w="562" w:type="dxa"/>
          </w:tcPr>
          <w:p w14:paraId="65BC8B9B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44B8B1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46586C" w14:paraId="0D0A3697" w14:textId="77777777" w:rsidTr="00A23CA4">
        <w:tc>
          <w:tcPr>
            <w:tcW w:w="562" w:type="dxa"/>
          </w:tcPr>
          <w:p w14:paraId="38765EEF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24C0EE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Парсинг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46586C" w14:paraId="28A66400" w14:textId="77777777" w:rsidTr="00A23CA4">
        <w:tc>
          <w:tcPr>
            <w:tcW w:w="562" w:type="dxa"/>
          </w:tcPr>
          <w:p w14:paraId="5BDD074F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6E5457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Парсинг естественной информации.</w:t>
            </w:r>
          </w:p>
        </w:tc>
      </w:tr>
      <w:tr w:rsidR="0046586C" w14:paraId="257DE780" w14:textId="77777777" w:rsidTr="00A23CA4">
        <w:tc>
          <w:tcPr>
            <w:tcW w:w="562" w:type="dxa"/>
          </w:tcPr>
          <w:p w14:paraId="1257180A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41E86A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46586C" w14:paraId="509F3B46" w14:textId="77777777" w:rsidTr="00A23CA4">
        <w:tc>
          <w:tcPr>
            <w:tcW w:w="562" w:type="dxa"/>
          </w:tcPr>
          <w:p w14:paraId="6A26EDCB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7D6BD8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46586C" w14:paraId="3AF8335D" w14:textId="77777777" w:rsidTr="00A23CA4">
        <w:tc>
          <w:tcPr>
            <w:tcW w:w="562" w:type="dxa"/>
          </w:tcPr>
          <w:p w14:paraId="07B1C560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9ED984A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46586C" w14:paraId="6DA60C01" w14:textId="77777777" w:rsidTr="00A23CA4">
        <w:tc>
          <w:tcPr>
            <w:tcW w:w="562" w:type="dxa"/>
          </w:tcPr>
          <w:p w14:paraId="5ED74083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D2D79B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46586C" w14:paraId="6C37608A" w14:textId="77777777" w:rsidTr="00A23CA4">
        <w:tc>
          <w:tcPr>
            <w:tcW w:w="562" w:type="dxa"/>
          </w:tcPr>
          <w:p w14:paraId="16277323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78B7FF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46586C" w14:paraId="276B3919" w14:textId="77777777" w:rsidTr="00A23CA4">
        <w:tc>
          <w:tcPr>
            <w:tcW w:w="562" w:type="dxa"/>
          </w:tcPr>
          <w:p w14:paraId="237F831A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D53550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обработки естественной информации.</w:t>
            </w:r>
          </w:p>
        </w:tc>
      </w:tr>
      <w:tr w:rsidR="0046586C" w:rsidRPr="00530259" w14:paraId="0264F4F1" w14:textId="77777777" w:rsidTr="00A23CA4">
        <w:tc>
          <w:tcPr>
            <w:tcW w:w="562" w:type="dxa"/>
          </w:tcPr>
          <w:p w14:paraId="577A314C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C219D0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машинного обучения в обработке больших данных: supervised, unsupervised, reinforcement learning.</w:t>
            </w:r>
          </w:p>
        </w:tc>
      </w:tr>
      <w:tr w:rsidR="0046586C" w14:paraId="049FA93C" w14:textId="77777777" w:rsidTr="00A23CA4">
        <w:tc>
          <w:tcPr>
            <w:tcW w:w="562" w:type="dxa"/>
          </w:tcPr>
          <w:p w14:paraId="761573C0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06816B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46586C" w14:paraId="68A62D66" w14:textId="77777777" w:rsidTr="00A23CA4">
        <w:tc>
          <w:tcPr>
            <w:tcW w:w="562" w:type="dxa"/>
          </w:tcPr>
          <w:p w14:paraId="7C2C2195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115993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Нейросетевые методы анализа: автоматизированный поиск тематического контента, анализ тональности контента.</w:t>
            </w:r>
          </w:p>
        </w:tc>
      </w:tr>
      <w:tr w:rsidR="0046586C" w14:paraId="53B9C2E2" w14:textId="77777777" w:rsidTr="00A23CA4">
        <w:tc>
          <w:tcPr>
            <w:tcW w:w="562" w:type="dxa"/>
          </w:tcPr>
          <w:p w14:paraId="4A288975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2E1A75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46586C" w14:paraId="4AC62213" w14:textId="77777777" w:rsidTr="00A23CA4">
        <w:tc>
          <w:tcPr>
            <w:tcW w:w="562" w:type="dxa"/>
          </w:tcPr>
          <w:p w14:paraId="187643C7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12DD72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46586C" w14:paraId="415560DA" w14:textId="77777777" w:rsidTr="00A23CA4">
        <w:tc>
          <w:tcPr>
            <w:tcW w:w="562" w:type="dxa"/>
          </w:tcPr>
          <w:p w14:paraId="2E160D91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134546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46586C" w14:paraId="3CAA28E0" w14:textId="77777777" w:rsidTr="00A23CA4">
        <w:tc>
          <w:tcPr>
            <w:tcW w:w="562" w:type="dxa"/>
          </w:tcPr>
          <w:p w14:paraId="03715D8C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1E68E0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Нейросетевые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46586C" w14:paraId="00B4F7B2" w14:textId="77777777" w:rsidTr="00A23CA4">
        <w:tc>
          <w:tcPr>
            <w:tcW w:w="562" w:type="dxa"/>
          </w:tcPr>
          <w:p w14:paraId="66EEE87F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5A4925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398F26AE" w14:textId="77777777" w:rsidR="0046586C" w:rsidRDefault="0046586C" w:rsidP="0046586C">
      <w:pPr>
        <w:pStyle w:val="Default"/>
        <w:spacing w:after="30"/>
        <w:jc w:val="both"/>
        <w:rPr>
          <w:sz w:val="23"/>
          <w:szCs w:val="23"/>
        </w:rPr>
      </w:pPr>
    </w:p>
    <w:p w14:paraId="43CBB1D6" w14:textId="77777777" w:rsidR="0046586C" w:rsidRPr="00853C95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983401"/>
      <w:bookmarkStart w:id="33" w:name="_Toc231983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78722EC3" w14:textId="77777777" w:rsidR="0046586C" w:rsidRPr="007E6725" w:rsidRDefault="0046586C" w:rsidP="0046586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586C" w14:paraId="5B6193D1" w14:textId="77777777" w:rsidTr="00A23CA4">
        <w:tc>
          <w:tcPr>
            <w:tcW w:w="562" w:type="dxa"/>
          </w:tcPr>
          <w:p w14:paraId="4F78EEBE" w14:textId="77777777" w:rsidR="0046586C" w:rsidRPr="009E6058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6BCB42" w14:textId="77777777" w:rsidR="0046586C" w:rsidRPr="00530259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70A7E5" w14:textId="77777777" w:rsidR="0046586C" w:rsidRDefault="0046586C" w:rsidP="0046586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1E5D669" w14:textId="77777777" w:rsidR="0046586C" w:rsidRPr="00853C95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1983402"/>
      <w:bookmarkStart w:id="36" w:name="_Toc231983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695F21EE" w14:textId="77777777" w:rsidR="0046586C" w:rsidRPr="00530259" w:rsidRDefault="0046586C" w:rsidP="0046586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6586C" w:rsidRPr="00530259" w14:paraId="08F72A44" w14:textId="77777777" w:rsidTr="00A23CA4">
        <w:tc>
          <w:tcPr>
            <w:tcW w:w="2336" w:type="dxa"/>
          </w:tcPr>
          <w:p w14:paraId="01A5929D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7F651C6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ABF05F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23150D8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586C" w:rsidRPr="00530259" w14:paraId="0FE71CA9" w14:textId="77777777" w:rsidTr="00A23CA4">
        <w:tc>
          <w:tcPr>
            <w:tcW w:w="2336" w:type="dxa"/>
          </w:tcPr>
          <w:p w14:paraId="0D1D243C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03C7BF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612BBD5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BCC53A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6586C" w:rsidRPr="00530259" w14:paraId="442C84C7" w14:textId="77777777" w:rsidTr="00A23CA4">
        <w:tc>
          <w:tcPr>
            <w:tcW w:w="2336" w:type="dxa"/>
          </w:tcPr>
          <w:p w14:paraId="30434A06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7B9EB9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184F12E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25409D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46586C" w:rsidRPr="00530259" w14:paraId="6B456276" w14:textId="77777777" w:rsidTr="00A23CA4">
        <w:tc>
          <w:tcPr>
            <w:tcW w:w="2336" w:type="dxa"/>
          </w:tcPr>
          <w:p w14:paraId="7AEE938A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9F1FC0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91E3F0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E24A34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FDF4433" w14:textId="77777777" w:rsidR="0046586C" w:rsidRPr="00530259" w:rsidRDefault="0046586C" w:rsidP="004658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48319F" w14:textId="77777777" w:rsidR="0046586C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1983403"/>
      <w:bookmarkStart w:id="39" w:name="_Toc231983708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53A4531D" w14:textId="77777777" w:rsidR="0046586C" w:rsidRPr="00530259" w:rsidRDefault="0046586C" w:rsidP="0046586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586C" w14:paraId="7300D5BF" w14:textId="77777777" w:rsidTr="00A23CA4">
        <w:tc>
          <w:tcPr>
            <w:tcW w:w="562" w:type="dxa"/>
          </w:tcPr>
          <w:p w14:paraId="62155BC5" w14:textId="77777777" w:rsidR="0046586C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6E8568" w14:textId="77777777" w:rsidR="0046586C" w:rsidRDefault="0046586C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1500F8" w14:textId="77777777" w:rsidR="0046586C" w:rsidRPr="00530259" w:rsidRDefault="0046586C" w:rsidP="004658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D2D1E1" w14:textId="77777777" w:rsidR="0046586C" w:rsidRPr="00530259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1983404"/>
      <w:bookmarkStart w:id="42" w:name="_Toc231983709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0"/>
      <w:bookmarkEnd w:id="41"/>
      <w:bookmarkEnd w:id="42"/>
      <w:proofErr w:type="gramEnd"/>
    </w:p>
    <w:p w14:paraId="04CA8FE4" w14:textId="77777777" w:rsidR="0046586C" w:rsidRPr="00530259" w:rsidRDefault="0046586C" w:rsidP="0046586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6586C" w:rsidRPr="00530259" w14:paraId="2F0845E0" w14:textId="77777777" w:rsidTr="00A23CA4">
        <w:tc>
          <w:tcPr>
            <w:tcW w:w="2500" w:type="pct"/>
          </w:tcPr>
          <w:p w14:paraId="69FEDE7D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1AA583E" w14:textId="77777777" w:rsidR="0046586C" w:rsidRPr="00530259" w:rsidRDefault="0046586C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586C" w:rsidRPr="00530259" w14:paraId="65916BA3" w14:textId="77777777" w:rsidTr="00A23CA4">
        <w:tc>
          <w:tcPr>
            <w:tcW w:w="2500" w:type="pct"/>
          </w:tcPr>
          <w:p w14:paraId="6B6D65E2" w14:textId="77777777" w:rsidR="0046586C" w:rsidRPr="00530259" w:rsidRDefault="0046586C" w:rsidP="00A23CA4">
            <w:pPr>
              <w:rPr>
                <w:rFonts w:ascii="Times New Roman" w:hAnsi="Times New Roman" w:cs="Times New Roman"/>
                <w:lang w:val="en-US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EEA8231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6586C" w:rsidRPr="00530259" w14:paraId="564875CD" w14:textId="77777777" w:rsidTr="00A23CA4">
        <w:tc>
          <w:tcPr>
            <w:tcW w:w="2500" w:type="pct"/>
          </w:tcPr>
          <w:p w14:paraId="16DB4441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D624A3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6586C" w:rsidRPr="00530259" w14:paraId="5AAFCB43" w14:textId="77777777" w:rsidTr="00A23CA4">
        <w:tc>
          <w:tcPr>
            <w:tcW w:w="2500" w:type="pct"/>
          </w:tcPr>
          <w:p w14:paraId="34DC2B97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D810BD4" w14:textId="77777777" w:rsidR="0046586C" w:rsidRPr="00530259" w:rsidRDefault="0046586C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5159DF0" w14:textId="77777777" w:rsidR="0046586C" w:rsidRPr="00530259" w:rsidRDefault="0046586C" w:rsidP="004658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58B66F" w14:textId="77777777" w:rsidR="0046586C" w:rsidRPr="00530259" w:rsidRDefault="0046586C" w:rsidP="004658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1983405"/>
      <w:bookmarkStart w:id="45" w:name="_Toc231983710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6B5BADA4" w14:textId="77777777" w:rsidR="0046586C" w:rsidRPr="00530259" w:rsidRDefault="0046586C" w:rsidP="004658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216D4E" w14:textId="77777777" w:rsidR="0046586C" w:rsidRPr="00530259" w:rsidRDefault="0046586C" w:rsidP="004658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86B256D" w14:textId="77777777" w:rsidR="0046586C" w:rsidRPr="00530259" w:rsidRDefault="0046586C" w:rsidP="00465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878323" w14:textId="77777777" w:rsidR="0046586C" w:rsidRPr="00530259" w:rsidRDefault="0046586C" w:rsidP="004658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6BECCED" w14:textId="77777777" w:rsidR="0046586C" w:rsidRPr="00530259" w:rsidRDefault="0046586C" w:rsidP="004658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6586C" w:rsidRPr="00530259" w14:paraId="77F268DB" w14:textId="77777777" w:rsidTr="00A23CA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C87991" w14:textId="77777777" w:rsidR="0046586C" w:rsidRPr="00530259" w:rsidRDefault="0046586C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C5E82" w14:textId="77777777" w:rsidR="0046586C" w:rsidRPr="00530259" w:rsidRDefault="0046586C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6586C" w:rsidRPr="00530259" w14:paraId="56D8D7F1" w14:textId="77777777" w:rsidTr="00A23CA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D97C7" w14:textId="77777777" w:rsidR="0046586C" w:rsidRPr="00530259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472E8" w14:textId="77777777" w:rsidR="0046586C" w:rsidRPr="00530259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6586C" w:rsidRPr="00530259" w14:paraId="73A229D3" w14:textId="77777777" w:rsidTr="00A23CA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11217" w14:textId="77777777" w:rsidR="0046586C" w:rsidRPr="00530259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FD884" w14:textId="77777777" w:rsidR="0046586C" w:rsidRPr="00530259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6586C" w:rsidRPr="00142518" w14:paraId="32E3A9B8" w14:textId="77777777" w:rsidTr="00A23CA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B76D2" w14:textId="77777777" w:rsidR="0046586C" w:rsidRPr="00142518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A10CF" w14:textId="77777777" w:rsidR="0046586C" w:rsidRPr="00142518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6586C" w:rsidRPr="00142518" w14:paraId="08733867" w14:textId="77777777" w:rsidTr="00A23CA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2CD7C" w14:textId="77777777" w:rsidR="0046586C" w:rsidRPr="00142518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1FF7E" w14:textId="77777777" w:rsidR="0046586C" w:rsidRPr="00142518" w:rsidRDefault="0046586C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4780AA" w14:textId="77777777" w:rsidR="0046586C" w:rsidRDefault="0046586C" w:rsidP="0046586C">
      <w:pPr>
        <w:rPr>
          <w:rFonts w:ascii="Times New Roman" w:hAnsi="Times New Roman" w:cs="Times New Roman"/>
          <w:b/>
          <w:sz w:val="28"/>
          <w:szCs w:val="28"/>
        </w:rPr>
      </w:pPr>
    </w:p>
    <w:p w14:paraId="1D1FCAE8" w14:textId="77777777" w:rsidR="0046586C" w:rsidRPr="00142518" w:rsidRDefault="0046586C" w:rsidP="0046586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6586C" w:rsidRPr="00142518" w14:paraId="4C3106CE" w14:textId="77777777" w:rsidTr="00A23CA4">
        <w:trPr>
          <w:trHeight w:val="521"/>
        </w:trPr>
        <w:tc>
          <w:tcPr>
            <w:tcW w:w="903" w:type="pct"/>
          </w:tcPr>
          <w:p w14:paraId="67B7F541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748A9B0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A28E11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6586C" w:rsidRPr="00142518" w14:paraId="26B0CF1A" w14:textId="77777777" w:rsidTr="00A23CA4">
        <w:trPr>
          <w:trHeight w:val="522"/>
        </w:trPr>
        <w:tc>
          <w:tcPr>
            <w:tcW w:w="903" w:type="pct"/>
          </w:tcPr>
          <w:p w14:paraId="0FDEE481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4F0F044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3E64E0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6586C" w:rsidRPr="00142518" w14:paraId="7B21E5D3" w14:textId="77777777" w:rsidTr="00A23CA4">
        <w:trPr>
          <w:trHeight w:val="661"/>
        </w:trPr>
        <w:tc>
          <w:tcPr>
            <w:tcW w:w="903" w:type="pct"/>
          </w:tcPr>
          <w:p w14:paraId="6805D73C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31EFAE1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8B5AAA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6586C" w:rsidRPr="00CA0A1D" w14:paraId="3496BB28" w14:textId="77777777" w:rsidTr="00A23CA4">
        <w:trPr>
          <w:trHeight w:val="800"/>
        </w:trPr>
        <w:tc>
          <w:tcPr>
            <w:tcW w:w="903" w:type="pct"/>
          </w:tcPr>
          <w:p w14:paraId="5E7AC716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734855D" w14:textId="77777777" w:rsidR="0046586C" w:rsidRPr="00142518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ED099E" w14:textId="77777777" w:rsidR="0046586C" w:rsidRPr="00CA0A1D" w:rsidRDefault="0046586C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596AF52" w14:textId="77777777" w:rsidR="0046586C" w:rsidRPr="0018274C" w:rsidRDefault="0046586C" w:rsidP="0046586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D0A2B2" w14:textId="77777777" w:rsidR="0046586C" w:rsidRPr="007E6725" w:rsidRDefault="0046586C" w:rsidP="004658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76354B0B" w:rsidR="00142518" w:rsidRPr="0018274C" w:rsidRDefault="00142518" w:rsidP="0046586C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DD370" w14:textId="77777777" w:rsidR="00F213FA" w:rsidRDefault="00F213FA" w:rsidP="00315CA6">
      <w:pPr>
        <w:spacing w:after="0" w:line="240" w:lineRule="auto"/>
      </w:pPr>
      <w:r>
        <w:separator/>
      </w:r>
    </w:p>
  </w:endnote>
  <w:endnote w:type="continuationSeparator" w:id="0">
    <w:p w14:paraId="3A50EAEB" w14:textId="77777777" w:rsidR="00F213FA" w:rsidRDefault="00F213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86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0370C" w14:textId="77777777" w:rsidR="00F213FA" w:rsidRDefault="00F213FA" w:rsidP="00315CA6">
      <w:pPr>
        <w:spacing w:after="0" w:line="240" w:lineRule="auto"/>
      </w:pPr>
      <w:r>
        <w:separator/>
      </w:r>
    </w:p>
  </w:footnote>
  <w:footnote w:type="continuationSeparator" w:id="0">
    <w:p w14:paraId="6B8208D0" w14:textId="77777777" w:rsidR="00F213FA" w:rsidRDefault="00F213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586C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3F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-23_151-15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D%D0%B0%D0%BB%D0%B8%D0%B7%20%D0%B1%D0%B8%D0%B7%D0%BD%D0%B5%D1%81-%D0%BE%D0%BA%D1%80%D1%83%D0%B6%D0%B5%D0%BD%D0%B8%D1%8F%20%D0%B8%D0%BD%D0%B6%D0%B8%D0%BD%D0%B8%D1%80%D0%B8%D0%BD%D0%B3%D0%BE%D0%B2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E%D0%B1%D0%9E%D1%80%D0%B8%D0%B5%D0%BD%D1%82%D0%9F%D1%80%D0%BE%D0%B3%D1%80%D0%B0%D0%BC_38.03.05_%D0%94%D0%90_%D0%9F%D0%97%D0%A1%D0%A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F67AB-6F41-4F69-BF0C-B13A57332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3281</Words>
  <Characters>18706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